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A2AAD"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湖南大众传媒职业技术学院</w:t>
      </w:r>
    </w:p>
    <w:p w14:paraId="620E3597">
      <w:pPr>
        <w:ind w:firstLine="2101" w:firstLineChars="700"/>
        <w:jc w:val="both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2025年普通高校招生退档申请表</w:t>
      </w:r>
    </w:p>
    <w:tbl>
      <w:tblPr>
        <w:tblStyle w:val="2"/>
        <w:tblpPr w:leftFromText="180" w:rightFromText="180" w:vertAnchor="text" w:horzAnchor="page" w:tblpX="2001" w:tblpY="172"/>
        <w:tblOverlap w:val="never"/>
        <w:tblW w:w="82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2936"/>
        <w:gridCol w:w="1790"/>
        <w:gridCol w:w="2206"/>
      </w:tblGrid>
      <w:tr w14:paraId="7AC81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0C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考生号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F25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2543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______________  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86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27D3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F7E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2F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32211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18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专业类别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F8AB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CBB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A3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投档专业组</w:t>
            </w:r>
          </w:p>
        </w:tc>
        <w:tc>
          <w:tcPr>
            <w:tcW w:w="2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E6D52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FD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第一专业志愿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E2B8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6BA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6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81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退档原因</w:t>
            </w:r>
          </w:p>
        </w:tc>
        <w:tc>
          <w:tcPr>
            <w:tcW w:w="69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78E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 w14:paraId="06281A3E">
            <w:pPr>
              <w:keepNext w:val="0"/>
              <w:keepLines w:val="0"/>
              <w:widowControl/>
              <w:suppressLineNumbers w:val="0"/>
              <w:ind w:firstLine="960" w:firstLineChars="3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本人因_______________________ ,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自愿放弃湖南大众传媒职业技术学院的录取，申请退档。退档后，一切后果由本人承担。</w:t>
            </w:r>
          </w:p>
          <w:p w14:paraId="13598BCB">
            <w:pPr>
              <w:keepNext w:val="0"/>
              <w:keepLines w:val="0"/>
              <w:widowControl/>
              <w:suppressLineNumbers w:val="0"/>
              <w:ind w:left="1920" w:hanging="1920" w:hangingChars="6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考生签名（手写）: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家长签名（手写）: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考生联系电话：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       年   月    日</w:t>
            </w:r>
          </w:p>
        </w:tc>
      </w:tr>
      <w:tr w14:paraId="54A7B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BF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注意事项</w:t>
            </w:r>
          </w:p>
        </w:tc>
        <w:tc>
          <w:tcPr>
            <w:tcW w:w="69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043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1．考生务必准确填写10位考生号及其他个人信息；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2．本表须考生手写签名后，连同考生本人身份证原件一并扫描，发送至2568664076@qq.com，方为有效；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 退档邮件接收截止时间2025年8月10日上午10:00;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4．本表仅供湖南考生退档使用。</w:t>
            </w:r>
          </w:p>
        </w:tc>
      </w:tr>
    </w:tbl>
    <w:p w14:paraId="24EC67D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lYmQ4Yjk5M2FkNjMzODJiZGEzZTc2NmQ5MzcwNTYifQ=="/>
  </w:docVars>
  <w:rsids>
    <w:rsidRoot w:val="00000000"/>
    <w:rsid w:val="0BC555EC"/>
    <w:rsid w:val="3B31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297</Characters>
  <Lines>0</Lines>
  <Paragraphs>0</Paragraphs>
  <TotalTime>1</TotalTime>
  <ScaleCrop>false</ScaleCrop>
  <LinksUpToDate>false</LinksUpToDate>
  <CharactersWithSpaces>323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2024-08-11T08:20:00Z</dcterms:created>
  <dc:creator>Administrator</dc:creator>
  <cp:lastModifiedBy>甘小丹</cp:lastModifiedBy>
  <dcterms:modified xsi:type="dcterms:W3CDTF">2025-08-05T06:41:36Z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8B3040BD079A4ADF8AB55E52292544A5_12</vt:lpwstr>
  </property>
  <property fmtid="{D5CDD505-2E9C-101B-9397-08002B2CF9AE}" pid="4" name="KSOTemplateDocerSaveRecord">
    <vt:lpwstr>eyJoZGlkIjoiOTJmMzE3MjUxMWE5Mzc1NmViNWE3NWRlNGIxOTI2YWUiLCJ1c2VySWQiOiI0NDYyNjc4NjUifQ==</vt:lpwstr>
  </property>
</Properties>
</file>